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8D" w:rsidRPr="00C9338D" w:rsidRDefault="003C5955" w:rsidP="00C9338D">
      <w:pPr>
        <w:keepNext/>
      </w:pPr>
      <w:r>
        <w:rPr>
          <w:rFonts w:ascii="MV Boli" w:hAnsi="MV Boli" w:cs="MV Boli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-739775</wp:posOffset>
            </wp:positionH>
            <wp:positionV relativeFrom="paragraph">
              <wp:posOffset>-389255</wp:posOffset>
            </wp:positionV>
            <wp:extent cx="9321800" cy="5293360"/>
            <wp:effectExtent l="0" t="228600" r="0" b="0"/>
            <wp:wrapThrough wrapText="bothSides">
              <wp:wrapPolygon edited="0">
                <wp:start x="10241" y="-933"/>
                <wp:lineTo x="9579" y="-855"/>
                <wp:lineTo x="7813" y="0"/>
                <wp:lineTo x="7813" y="311"/>
                <wp:lineTo x="6798" y="1477"/>
                <wp:lineTo x="4723" y="3032"/>
                <wp:lineTo x="3752" y="3964"/>
                <wp:lineTo x="2957" y="5286"/>
                <wp:lineTo x="2384" y="6530"/>
                <wp:lineTo x="1986" y="7774"/>
                <wp:lineTo x="1766" y="9017"/>
                <wp:lineTo x="1589" y="10261"/>
                <wp:lineTo x="1589" y="12826"/>
                <wp:lineTo x="1722" y="13992"/>
                <wp:lineTo x="1722" y="14070"/>
                <wp:lineTo x="1986" y="15236"/>
                <wp:lineTo x="1986" y="15314"/>
                <wp:lineTo x="2340" y="16480"/>
                <wp:lineTo x="2340" y="16558"/>
                <wp:lineTo x="2869" y="17724"/>
                <wp:lineTo x="2913" y="17724"/>
                <wp:lineTo x="2913" y="17801"/>
                <wp:lineTo x="3620" y="18967"/>
                <wp:lineTo x="3664" y="18967"/>
                <wp:lineTo x="3664" y="19045"/>
                <wp:lineTo x="4900" y="20211"/>
                <wp:lineTo x="4988" y="20211"/>
                <wp:lineTo x="4988" y="20289"/>
                <wp:lineTo x="6092" y="20755"/>
                <wp:lineTo x="6356" y="20755"/>
                <wp:lineTo x="11344" y="20755"/>
                <wp:lineTo x="13154" y="20755"/>
                <wp:lineTo x="16244" y="20444"/>
                <wp:lineTo x="16200" y="20211"/>
                <wp:lineTo x="16377" y="20211"/>
                <wp:lineTo x="17745" y="19123"/>
                <wp:lineTo x="17745" y="18967"/>
                <wp:lineTo x="17789" y="18967"/>
                <wp:lineTo x="18540" y="17801"/>
                <wp:lineTo x="18540" y="17724"/>
                <wp:lineTo x="18584" y="17724"/>
                <wp:lineTo x="19113" y="16558"/>
                <wp:lineTo x="19113" y="16480"/>
                <wp:lineTo x="19157" y="16480"/>
                <wp:lineTo x="19511" y="15314"/>
                <wp:lineTo x="19511" y="15236"/>
                <wp:lineTo x="19775" y="14070"/>
                <wp:lineTo x="19775" y="13992"/>
                <wp:lineTo x="19908" y="12826"/>
                <wp:lineTo x="19908" y="12749"/>
                <wp:lineTo x="19996" y="11583"/>
                <wp:lineTo x="19864" y="9017"/>
                <wp:lineTo x="19643" y="7774"/>
                <wp:lineTo x="19290" y="6530"/>
                <wp:lineTo x="18849" y="5286"/>
                <wp:lineTo x="18186" y="3964"/>
                <wp:lineTo x="17083" y="2721"/>
                <wp:lineTo x="14876" y="1555"/>
                <wp:lineTo x="14214" y="777"/>
                <wp:lineTo x="13772" y="78"/>
                <wp:lineTo x="12007" y="-855"/>
                <wp:lineTo x="11389" y="-933"/>
                <wp:lineTo x="10241" y="-933"/>
              </wp:wrapPolygon>
            </wp:wrapThrough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sectPr w:rsidR="00C9338D" w:rsidRPr="00C9338D" w:rsidSect="00C9338D">
      <w:pgSz w:w="21600" w:h="10080"/>
      <w:pgMar w:top="1440" w:right="4680" w:bottom="1440" w:left="46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C5955"/>
    <w:rsid w:val="00235001"/>
    <w:rsid w:val="00325B7A"/>
    <w:rsid w:val="003C5955"/>
    <w:rsid w:val="00C9338D"/>
    <w:rsid w:val="00D95622"/>
    <w:rsid w:val="00FB2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3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5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95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9338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E26F8C-18C5-443E-AF37-C4303FCC5BE3}" type="doc">
      <dgm:prSet loTypeId="urn:microsoft.com/office/officeart/2005/8/layout/venn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CDF83F9-10AF-44A7-8337-2B9F84509848}">
      <dgm:prSet phldrT="[Text]" custT="1"/>
      <dgm:spPr>
        <a:scene3d>
          <a:camera prst="orthographicFront"/>
          <a:lightRig rig="threePt" dir="t"/>
        </a:scene3d>
        <a:sp3d>
          <a:bevelB w="152400" h="50800" prst="softRound"/>
        </a:sp3d>
      </dgm:spPr>
      <dgm:t>
        <a:bodyPr/>
        <a:lstStyle/>
        <a:p>
          <a:r>
            <a:rPr lang="en-US" sz="1800" b="0" i="0">
              <a:latin typeface="Aharoni" pitchFamily="2" charset="-79"/>
              <a:cs typeface="Aharoni" pitchFamily="2" charset="-79"/>
            </a:rPr>
            <a:t>Gift Certificate </a:t>
          </a:r>
        </a:p>
      </dgm:t>
    </dgm:pt>
    <dgm:pt modelId="{E38146BB-9FBD-493D-A745-9430A0A360ED}" type="parTrans" cxnId="{B7CB8439-339A-4CAF-901B-2E10F8230BE0}">
      <dgm:prSet/>
      <dgm:spPr/>
      <dgm:t>
        <a:bodyPr/>
        <a:lstStyle/>
        <a:p>
          <a:endParaRPr lang="en-US"/>
        </a:p>
      </dgm:t>
    </dgm:pt>
    <dgm:pt modelId="{F01CA96D-1AE0-4D74-A922-65C30C84995D}" type="sibTrans" cxnId="{B7CB8439-339A-4CAF-901B-2E10F8230BE0}">
      <dgm:prSet/>
      <dgm:spPr>
        <a:scene3d>
          <a:camera prst="orthographicFront"/>
          <a:lightRig rig="threePt" dir="t"/>
        </a:scene3d>
        <a:sp3d>
          <a:bevelB w="152400" h="50800" prst="softRound"/>
        </a:sp3d>
      </dgm:spPr>
      <dgm:t>
        <a:bodyPr/>
        <a:lstStyle/>
        <a:p>
          <a:endParaRPr lang="en-US"/>
        </a:p>
      </dgm:t>
    </dgm:pt>
    <dgm:pt modelId="{E85C2573-1FCE-47B8-AC2F-A2A00C2020B1}">
      <dgm:prSet phldrT="[Text]" custT="1"/>
      <dgm:spPr>
        <a:scene3d>
          <a:camera prst="orthographicFront"/>
          <a:lightRig rig="threePt" dir="t"/>
        </a:scene3d>
        <a:sp3d>
          <a:bevelB w="152400" h="50800" prst="softRound"/>
        </a:sp3d>
      </dgm:spPr>
      <dgm:t>
        <a:bodyPr/>
        <a:lstStyle/>
        <a:p>
          <a:r>
            <a:rPr lang="en-US" sz="1200"/>
            <a:t>President To: _________</a:t>
          </a:r>
        </a:p>
      </dgm:t>
    </dgm:pt>
    <dgm:pt modelId="{60AF655A-251B-426A-8DD3-7F766327D7C2}" type="parTrans" cxnId="{A0AE6558-6AB7-4634-A8BA-CB6749EB8F41}">
      <dgm:prSet/>
      <dgm:spPr/>
      <dgm:t>
        <a:bodyPr/>
        <a:lstStyle/>
        <a:p>
          <a:endParaRPr lang="en-US"/>
        </a:p>
      </dgm:t>
    </dgm:pt>
    <dgm:pt modelId="{0F254ADD-0678-46DC-8141-511E035898DB}" type="sibTrans" cxnId="{A0AE6558-6AB7-4634-A8BA-CB6749EB8F41}">
      <dgm:prSet/>
      <dgm:spPr/>
      <dgm:t>
        <a:bodyPr/>
        <a:lstStyle/>
        <a:p>
          <a:endParaRPr lang="en-US"/>
        </a:p>
      </dgm:t>
    </dgm:pt>
    <dgm:pt modelId="{B934E6BB-AF56-4246-8608-A06C2EE9F44D}">
      <dgm:prSet phldrT="[Text]" custT="1"/>
      <dgm:spPr>
        <a:scene3d>
          <a:camera prst="orthographicFront"/>
          <a:lightRig rig="threePt" dir="t"/>
        </a:scene3d>
        <a:sp3d>
          <a:bevelB w="152400" h="50800" prst="softRound"/>
        </a:sp3d>
      </dgm:spPr>
      <dgm:t>
        <a:bodyPr/>
        <a:lstStyle/>
        <a:p>
          <a:r>
            <a:rPr lang="en-US" sz="1200"/>
            <a:t>Date:______</a:t>
          </a:r>
          <a:br>
            <a:rPr lang="en-US" sz="1200"/>
          </a:br>
          <a:r>
            <a:rPr lang="en-US" sz="1200"/>
            <a:t/>
          </a:r>
          <a:br>
            <a:rPr lang="en-US" sz="1200"/>
          </a:br>
          <a:r>
            <a:rPr lang="en-US" sz="1200"/>
            <a:t>Group:_________</a:t>
          </a:r>
        </a:p>
      </dgm:t>
    </dgm:pt>
    <dgm:pt modelId="{37A87249-7333-4EE2-ACC6-4F5183E034C1}" type="parTrans" cxnId="{3FA0A671-47C1-47BB-AD0E-8072267D55CF}">
      <dgm:prSet/>
      <dgm:spPr/>
      <dgm:t>
        <a:bodyPr/>
        <a:lstStyle/>
        <a:p>
          <a:endParaRPr lang="en-US"/>
        </a:p>
      </dgm:t>
    </dgm:pt>
    <dgm:pt modelId="{CC1F7483-2C1C-4CD9-B4C5-C383ADF8C1A6}" type="sibTrans" cxnId="{3FA0A671-47C1-47BB-AD0E-8072267D55CF}">
      <dgm:prSet/>
      <dgm:spPr/>
      <dgm:t>
        <a:bodyPr/>
        <a:lstStyle/>
        <a:p>
          <a:endParaRPr lang="en-US"/>
        </a:p>
      </dgm:t>
    </dgm:pt>
    <dgm:pt modelId="{17E6F470-71BD-4C9D-BB5B-F47685BC21AC}">
      <dgm:prSet phldrT="[Text]" custT="1"/>
      <dgm:spPr>
        <a:scene3d>
          <a:camera prst="orthographicFront"/>
          <a:lightRig rig="threePt" dir="t"/>
        </a:scene3d>
        <a:sp3d>
          <a:bevelB w="152400" h="50800" prst="softRound"/>
        </a:sp3d>
      </dgm:spPr>
      <dgm:t>
        <a:bodyPr/>
        <a:lstStyle/>
        <a:p>
          <a:r>
            <a:rPr lang="en-US" sz="1200"/>
            <a:t>Department:_______</a:t>
          </a:r>
        </a:p>
      </dgm:t>
    </dgm:pt>
    <dgm:pt modelId="{DBF0C267-A3AD-4F19-BD95-62522532B46E}" type="parTrans" cxnId="{8B17A7EB-627C-42E5-B150-F8790555759F}">
      <dgm:prSet/>
      <dgm:spPr/>
      <dgm:t>
        <a:bodyPr/>
        <a:lstStyle/>
        <a:p>
          <a:endParaRPr lang="en-US"/>
        </a:p>
      </dgm:t>
    </dgm:pt>
    <dgm:pt modelId="{BB5C777E-5775-4D7A-BB2C-D3E4329D22F9}" type="sibTrans" cxnId="{8B17A7EB-627C-42E5-B150-F8790555759F}">
      <dgm:prSet/>
      <dgm:spPr/>
      <dgm:t>
        <a:bodyPr/>
        <a:lstStyle/>
        <a:p>
          <a:endParaRPr lang="en-US"/>
        </a:p>
      </dgm:t>
    </dgm:pt>
    <dgm:pt modelId="{075EA3EE-27FC-469B-893E-93E7C173D4AE}">
      <dgm:prSet phldrT="[Text]" custT="1"/>
      <dgm:spPr>
        <a:scene3d>
          <a:camera prst="orthographicFront"/>
          <a:lightRig rig="threePt" dir="t"/>
        </a:scene3d>
        <a:sp3d>
          <a:bevelB w="152400" h="50800" prst="softRound"/>
        </a:sp3d>
      </dgm:spPr>
      <dgm:t>
        <a:bodyPr/>
        <a:lstStyle/>
        <a:p>
          <a:r>
            <a:rPr lang="en-US" sz="1400"/>
            <a:t>Issued By:------------</a:t>
          </a:r>
        </a:p>
      </dgm:t>
    </dgm:pt>
    <dgm:pt modelId="{EEBBB780-6868-4467-802A-F57CAB398BFB}" type="parTrans" cxnId="{8919C57C-C003-405C-B2CD-F0C616328C58}">
      <dgm:prSet/>
      <dgm:spPr/>
      <dgm:t>
        <a:bodyPr/>
        <a:lstStyle/>
        <a:p>
          <a:endParaRPr lang="en-US"/>
        </a:p>
      </dgm:t>
    </dgm:pt>
    <dgm:pt modelId="{C24355C5-C755-4471-AE1D-FA1A17049DA8}" type="sibTrans" cxnId="{8919C57C-C003-405C-B2CD-F0C616328C58}">
      <dgm:prSet/>
      <dgm:spPr/>
      <dgm:t>
        <a:bodyPr/>
        <a:lstStyle/>
        <a:p>
          <a:endParaRPr lang="en-US"/>
        </a:p>
      </dgm:t>
    </dgm:pt>
    <dgm:pt modelId="{C7F8C634-54F6-47AA-9DF1-0BA2894D37B0}" type="pres">
      <dgm:prSet presAssocID="{53E26F8C-18C5-443E-AF37-C4303FCC5BE3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B980223-C0D1-41FE-A419-712BA41DC99D}" type="pres">
      <dgm:prSet presAssocID="{53E26F8C-18C5-443E-AF37-C4303FCC5BE3}" presName="comp1" presStyleCnt="0"/>
      <dgm:spPr/>
    </dgm:pt>
    <dgm:pt modelId="{BB4E4DE0-6D0B-4364-BDB1-4FD9363AF2C0}" type="pres">
      <dgm:prSet presAssocID="{53E26F8C-18C5-443E-AF37-C4303FCC5BE3}" presName="circle1" presStyleLbl="node1" presStyleIdx="0" presStyleCnt="5" custLinFactNeighborX="247" custLinFactNeighborY="-2717"/>
      <dgm:spPr/>
      <dgm:t>
        <a:bodyPr/>
        <a:lstStyle/>
        <a:p>
          <a:endParaRPr lang="en-US"/>
        </a:p>
      </dgm:t>
    </dgm:pt>
    <dgm:pt modelId="{6CBB2202-C9EA-47B2-8552-145811CAF65E}" type="pres">
      <dgm:prSet presAssocID="{53E26F8C-18C5-443E-AF37-C4303FCC5BE3}" presName="c1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BC58979-E795-40B5-B343-4E8F525A60BF}" type="pres">
      <dgm:prSet presAssocID="{53E26F8C-18C5-443E-AF37-C4303FCC5BE3}" presName="comp2" presStyleCnt="0"/>
      <dgm:spPr/>
    </dgm:pt>
    <dgm:pt modelId="{EDF67373-1F2A-4686-A2BE-659E8CEEEB72}" type="pres">
      <dgm:prSet presAssocID="{53E26F8C-18C5-443E-AF37-C4303FCC5BE3}" presName="circle2" presStyleLbl="node1" presStyleIdx="1" presStyleCnt="5" custLinFactNeighborX="-37101" custLinFactNeighborY="-1"/>
      <dgm:spPr/>
      <dgm:t>
        <a:bodyPr/>
        <a:lstStyle/>
        <a:p>
          <a:endParaRPr lang="en-US"/>
        </a:p>
      </dgm:t>
    </dgm:pt>
    <dgm:pt modelId="{62A018F5-AB9D-4E9B-9142-7B5001076AEC}" type="pres">
      <dgm:prSet presAssocID="{53E26F8C-18C5-443E-AF37-C4303FCC5BE3}" presName="c2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09AB978-D2C9-4C02-A5A2-B57B81F82E15}" type="pres">
      <dgm:prSet presAssocID="{53E26F8C-18C5-443E-AF37-C4303FCC5BE3}" presName="comp3" presStyleCnt="0"/>
      <dgm:spPr/>
    </dgm:pt>
    <dgm:pt modelId="{2D4BFDF1-1115-40E0-B394-26FA79200013}" type="pres">
      <dgm:prSet presAssocID="{53E26F8C-18C5-443E-AF37-C4303FCC5BE3}" presName="circle3" presStyleLbl="node1" presStyleIdx="2" presStyleCnt="5" custScaleX="114196" custScaleY="121049" custLinFactNeighborX="49082" custLinFactNeighborY="-12619"/>
      <dgm:spPr/>
      <dgm:t>
        <a:bodyPr/>
        <a:lstStyle/>
        <a:p>
          <a:endParaRPr lang="en-US"/>
        </a:p>
      </dgm:t>
    </dgm:pt>
    <dgm:pt modelId="{C7F8D313-50E3-4388-B188-26B0E42CC4DF}" type="pres">
      <dgm:prSet presAssocID="{53E26F8C-18C5-443E-AF37-C4303FCC5BE3}" presName="c3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AE59BC6-04FD-4832-BFFA-A2BD7A5EBE76}" type="pres">
      <dgm:prSet presAssocID="{53E26F8C-18C5-443E-AF37-C4303FCC5BE3}" presName="comp4" presStyleCnt="0"/>
      <dgm:spPr/>
    </dgm:pt>
    <dgm:pt modelId="{CDC2A9C3-A0AF-43E3-B90E-06B409B337DC}" type="pres">
      <dgm:prSet presAssocID="{53E26F8C-18C5-443E-AF37-C4303FCC5BE3}" presName="circle4" presStyleLbl="node1" presStyleIdx="3" presStyleCnt="5" custScaleX="111202" custScaleY="107552" custLinFactNeighborX="1871" custLinFactNeighborY="-20980"/>
      <dgm:spPr/>
      <dgm:t>
        <a:bodyPr/>
        <a:lstStyle/>
        <a:p>
          <a:endParaRPr lang="en-US"/>
        </a:p>
      </dgm:t>
    </dgm:pt>
    <dgm:pt modelId="{C3E706F2-91B8-4AFF-A4E5-AF236BC9EB14}" type="pres">
      <dgm:prSet presAssocID="{53E26F8C-18C5-443E-AF37-C4303FCC5BE3}" presName="c4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0EE21D0-6490-4104-B91D-5DE420E0FC50}" type="pres">
      <dgm:prSet presAssocID="{53E26F8C-18C5-443E-AF37-C4303FCC5BE3}" presName="comp5" presStyleCnt="0"/>
      <dgm:spPr/>
    </dgm:pt>
    <dgm:pt modelId="{E113CE51-648A-421B-AB5C-F48E92D0EDE9}" type="pres">
      <dgm:prSet presAssocID="{53E26F8C-18C5-443E-AF37-C4303FCC5BE3}" presName="circle5" presStyleLbl="node1" presStyleIdx="4" presStyleCnt="5" custScaleX="109522" custScaleY="108292" custLinFactNeighborX="3917" custLinFactNeighborY="-25864"/>
      <dgm:spPr/>
      <dgm:t>
        <a:bodyPr/>
        <a:lstStyle/>
        <a:p>
          <a:endParaRPr lang="en-US"/>
        </a:p>
      </dgm:t>
    </dgm:pt>
    <dgm:pt modelId="{8FFEB472-4E83-4207-B62C-BA3F7143DE58}" type="pres">
      <dgm:prSet presAssocID="{53E26F8C-18C5-443E-AF37-C4303FCC5BE3}" presName="c5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3FA0A671-47C1-47BB-AD0E-8072267D55CF}" srcId="{53E26F8C-18C5-443E-AF37-C4303FCC5BE3}" destId="{B934E6BB-AF56-4246-8608-A06C2EE9F44D}" srcOrd="2" destOrd="0" parTransId="{37A87249-7333-4EE2-ACC6-4F5183E034C1}" sibTransId="{CC1F7483-2C1C-4CD9-B4C5-C383ADF8C1A6}"/>
    <dgm:cxn modelId="{A8DD6294-837C-4490-8D15-8E2470D74780}" type="presOf" srcId="{17E6F470-71BD-4C9D-BB5B-F47685BC21AC}" destId="{CDC2A9C3-A0AF-43E3-B90E-06B409B337DC}" srcOrd="0" destOrd="0" presId="urn:microsoft.com/office/officeart/2005/8/layout/venn2"/>
    <dgm:cxn modelId="{E4CD0F14-7FAD-4466-B4C2-BD2EC2890CE8}" type="presOf" srcId="{075EA3EE-27FC-469B-893E-93E7C173D4AE}" destId="{E113CE51-648A-421B-AB5C-F48E92D0EDE9}" srcOrd="0" destOrd="0" presId="urn:microsoft.com/office/officeart/2005/8/layout/venn2"/>
    <dgm:cxn modelId="{B7CB8439-339A-4CAF-901B-2E10F8230BE0}" srcId="{53E26F8C-18C5-443E-AF37-C4303FCC5BE3}" destId="{8CDF83F9-10AF-44A7-8337-2B9F84509848}" srcOrd="0" destOrd="0" parTransId="{E38146BB-9FBD-493D-A745-9430A0A360ED}" sibTransId="{F01CA96D-1AE0-4D74-A922-65C30C84995D}"/>
    <dgm:cxn modelId="{C1CEC471-B9E1-49C6-8376-1B9FF3C3EB23}" type="presOf" srcId="{B934E6BB-AF56-4246-8608-A06C2EE9F44D}" destId="{2D4BFDF1-1115-40E0-B394-26FA79200013}" srcOrd="0" destOrd="0" presId="urn:microsoft.com/office/officeart/2005/8/layout/venn2"/>
    <dgm:cxn modelId="{ABCCF79D-8B9C-4C47-8593-4FC7EA113054}" type="presOf" srcId="{E85C2573-1FCE-47B8-AC2F-A2A00C2020B1}" destId="{62A018F5-AB9D-4E9B-9142-7B5001076AEC}" srcOrd="1" destOrd="0" presId="urn:microsoft.com/office/officeart/2005/8/layout/venn2"/>
    <dgm:cxn modelId="{F3E08643-0D92-4C64-BB79-5ED3A11D4E73}" type="presOf" srcId="{53E26F8C-18C5-443E-AF37-C4303FCC5BE3}" destId="{C7F8C634-54F6-47AA-9DF1-0BA2894D37B0}" srcOrd="0" destOrd="0" presId="urn:microsoft.com/office/officeart/2005/8/layout/venn2"/>
    <dgm:cxn modelId="{8919C57C-C003-405C-B2CD-F0C616328C58}" srcId="{53E26F8C-18C5-443E-AF37-C4303FCC5BE3}" destId="{075EA3EE-27FC-469B-893E-93E7C173D4AE}" srcOrd="4" destOrd="0" parTransId="{EEBBB780-6868-4467-802A-F57CAB398BFB}" sibTransId="{C24355C5-C755-4471-AE1D-FA1A17049DA8}"/>
    <dgm:cxn modelId="{D778BE6A-FC21-496A-8DEF-548FBC45854C}" type="presOf" srcId="{8CDF83F9-10AF-44A7-8337-2B9F84509848}" destId="{6CBB2202-C9EA-47B2-8552-145811CAF65E}" srcOrd="1" destOrd="0" presId="urn:microsoft.com/office/officeart/2005/8/layout/venn2"/>
    <dgm:cxn modelId="{27ECFB69-8556-4F80-9B59-69D4B51DE6D4}" type="presOf" srcId="{B934E6BB-AF56-4246-8608-A06C2EE9F44D}" destId="{C7F8D313-50E3-4388-B188-26B0E42CC4DF}" srcOrd="1" destOrd="0" presId="urn:microsoft.com/office/officeart/2005/8/layout/venn2"/>
    <dgm:cxn modelId="{A0AE6558-6AB7-4634-A8BA-CB6749EB8F41}" srcId="{53E26F8C-18C5-443E-AF37-C4303FCC5BE3}" destId="{E85C2573-1FCE-47B8-AC2F-A2A00C2020B1}" srcOrd="1" destOrd="0" parTransId="{60AF655A-251B-426A-8DD3-7F766327D7C2}" sibTransId="{0F254ADD-0678-46DC-8141-511E035898DB}"/>
    <dgm:cxn modelId="{A78AA784-7764-4CC5-B1A3-B254C899331B}" type="presOf" srcId="{17E6F470-71BD-4C9D-BB5B-F47685BC21AC}" destId="{C3E706F2-91B8-4AFF-A4E5-AF236BC9EB14}" srcOrd="1" destOrd="0" presId="urn:microsoft.com/office/officeart/2005/8/layout/venn2"/>
    <dgm:cxn modelId="{F80E7D0C-EFD0-4EF2-A1AF-3786F6C7B95E}" type="presOf" srcId="{075EA3EE-27FC-469B-893E-93E7C173D4AE}" destId="{8FFEB472-4E83-4207-B62C-BA3F7143DE58}" srcOrd="1" destOrd="0" presId="urn:microsoft.com/office/officeart/2005/8/layout/venn2"/>
    <dgm:cxn modelId="{8B17A7EB-627C-42E5-B150-F8790555759F}" srcId="{53E26F8C-18C5-443E-AF37-C4303FCC5BE3}" destId="{17E6F470-71BD-4C9D-BB5B-F47685BC21AC}" srcOrd="3" destOrd="0" parTransId="{DBF0C267-A3AD-4F19-BD95-62522532B46E}" sibTransId="{BB5C777E-5775-4D7A-BB2C-D3E4329D22F9}"/>
    <dgm:cxn modelId="{BA330FFD-E8E7-4E31-A2F5-7FCDE63BB661}" type="presOf" srcId="{E85C2573-1FCE-47B8-AC2F-A2A00C2020B1}" destId="{EDF67373-1F2A-4686-A2BE-659E8CEEEB72}" srcOrd="0" destOrd="0" presId="urn:microsoft.com/office/officeart/2005/8/layout/venn2"/>
    <dgm:cxn modelId="{3C558665-D8A1-42A5-971C-569756077B52}" type="presOf" srcId="{8CDF83F9-10AF-44A7-8337-2B9F84509848}" destId="{BB4E4DE0-6D0B-4364-BDB1-4FD9363AF2C0}" srcOrd="0" destOrd="0" presId="urn:microsoft.com/office/officeart/2005/8/layout/venn2"/>
    <dgm:cxn modelId="{69DEA68D-639A-4076-BC5D-DA64FE308A77}" type="presParOf" srcId="{C7F8C634-54F6-47AA-9DF1-0BA2894D37B0}" destId="{FB980223-C0D1-41FE-A419-712BA41DC99D}" srcOrd="0" destOrd="0" presId="urn:microsoft.com/office/officeart/2005/8/layout/venn2"/>
    <dgm:cxn modelId="{DD45DAD5-CA5E-4973-AFC9-7EC28182186C}" type="presParOf" srcId="{FB980223-C0D1-41FE-A419-712BA41DC99D}" destId="{BB4E4DE0-6D0B-4364-BDB1-4FD9363AF2C0}" srcOrd="0" destOrd="0" presId="urn:microsoft.com/office/officeart/2005/8/layout/venn2"/>
    <dgm:cxn modelId="{11A96F51-211D-4661-AF11-3ADA8B7811B6}" type="presParOf" srcId="{FB980223-C0D1-41FE-A419-712BA41DC99D}" destId="{6CBB2202-C9EA-47B2-8552-145811CAF65E}" srcOrd="1" destOrd="0" presId="urn:microsoft.com/office/officeart/2005/8/layout/venn2"/>
    <dgm:cxn modelId="{FDA92DC0-4412-4396-9B38-5778FDDD1E9F}" type="presParOf" srcId="{C7F8C634-54F6-47AA-9DF1-0BA2894D37B0}" destId="{FBC58979-E795-40B5-B343-4E8F525A60BF}" srcOrd="1" destOrd="0" presId="urn:microsoft.com/office/officeart/2005/8/layout/venn2"/>
    <dgm:cxn modelId="{4FE2D791-91D4-4562-B398-AEB198FDA13C}" type="presParOf" srcId="{FBC58979-E795-40B5-B343-4E8F525A60BF}" destId="{EDF67373-1F2A-4686-A2BE-659E8CEEEB72}" srcOrd="0" destOrd="0" presId="urn:microsoft.com/office/officeart/2005/8/layout/venn2"/>
    <dgm:cxn modelId="{244CF359-E7F4-4705-98AB-F0B0C9F8F1B2}" type="presParOf" srcId="{FBC58979-E795-40B5-B343-4E8F525A60BF}" destId="{62A018F5-AB9D-4E9B-9142-7B5001076AEC}" srcOrd="1" destOrd="0" presId="urn:microsoft.com/office/officeart/2005/8/layout/venn2"/>
    <dgm:cxn modelId="{5B867612-F1BE-40F5-92B4-09A3D7502DBA}" type="presParOf" srcId="{C7F8C634-54F6-47AA-9DF1-0BA2894D37B0}" destId="{409AB978-D2C9-4C02-A5A2-B57B81F82E15}" srcOrd="2" destOrd="0" presId="urn:microsoft.com/office/officeart/2005/8/layout/venn2"/>
    <dgm:cxn modelId="{CDC052E9-DBFA-4809-B07A-2A491F8991BD}" type="presParOf" srcId="{409AB978-D2C9-4C02-A5A2-B57B81F82E15}" destId="{2D4BFDF1-1115-40E0-B394-26FA79200013}" srcOrd="0" destOrd="0" presId="urn:microsoft.com/office/officeart/2005/8/layout/venn2"/>
    <dgm:cxn modelId="{3183E16C-4137-42CD-AD3C-7F7B867AD7B3}" type="presParOf" srcId="{409AB978-D2C9-4C02-A5A2-B57B81F82E15}" destId="{C7F8D313-50E3-4388-B188-26B0E42CC4DF}" srcOrd="1" destOrd="0" presId="urn:microsoft.com/office/officeart/2005/8/layout/venn2"/>
    <dgm:cxn modelId="{8230D711-3986-45B1-B5F4-927E8912D718}" type="presParOf" srcId="{C7F8C634-54F6-47AA-9DF1-0BA2894D37B0}" destId="{CAE59BC6-04FD-4832-BFFA-A2BD7A5EBE76}" srcOrd="3" destOrd="0" presId="urn:microsoft.com/office/officeart/2005/8/layout/venn2"/>
    <dgm:cxn modelId="{6010C493-FE80-4E9C-9E5E-C4A5AC5D7733}" type="presParOf" srcId="{CAE59BC6-04FD-4832-BFFA-A2BD7A5EBE76}" destId="{CDC2A9C3-A0AF-43E3-B90E-06B409B337DC}" srcOrd="0" destOrd="0" presId="urn:microsoft.com/office/officeart/2005/8/layout/venn2"/>
    <dgm:cxn modelId="{895338CA-F0B6-4E05-B2DE-A4BA95B8FD7B}" type="presParOf" srcId="{CAE59BC6-04FD-4832-BFFA-A2BD7A5EBE76}" destId="{C3E706F2-91B8-4AFF-A4E5-AF236BC9EB14}" srcOrd="1" destOrd="0" presId="urn:microsoft.com/office/officeart/2005/8/layout/venn2"/>
    <dgm:cxn modelId="{AA22D4A7-CF1E-46CA-B6AC-241458F2DE46}" type="presParOf" srcId="{C7F8C634-54F6-47AA-9DF1-0BA2894D37B0}" destId="{F0EE21D0-6490-4104-B91D-5DE420E0FC50}" srcOrd="4" destOrd="0" presId="urn:microsoft.com/office/officeart/2005/8/layout/venn2"/>
    <dgm:cxn modelId="{CF0B98BC-D223-43BC-8F89-9A506D80D864}" type="presParOf" srcId="{F0EE21D0-6490-4104-B91D-5DE420E0FC50}" destId="{E113CE51-648A-421B-AB5C-F48E92D0EDE9}" srcOrd="0" destOrd="0" presId="urn:microsoft.com/office/officeart/2005/8/layout/venn2"/>
    <dgm:cxn modelId="{3CED7557-EB70-4D19-B5C8-D856244C5BD0}" type="presParOf" srcId="{F0EE21D0-6490-4104-B91D-5DE420E0FC50}" destId="{8FFEB472-4E83-4207-B62C-BA3F7143DE58}" srcOrd="1" destOrd="0" presId="urn:microsoft.com/office/officeart/2005/8/layout/venn2"/>
  </dgm:cxnLst>
  <dgm:bg>
    <a:noFill/>
    <a:effectLst>
      <a:outerShdw blurRad="50800" dist="38100" dir="5400000" algn="t" rotWithShape="0">
        <a:prstClr val="black">
          <a:alpha val="40000"/>
        </a:prstClr>
      </a:outerShdw>
    </a:effectLst>
  </dgm:bg>
  <dgm:whole>
    <a:ln>
      <a:noFill/>
    </a:ln>
  </dgm:whole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E9D3B-C299-4537-9432-9A2E55E0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www.wordtemplatesonline.com</Manager>
  <Company>www.wordtemplatesonline.com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www.wordtemplatesonline.com</dc:creator>
  <cp:lastModifiedBy>Rehan</cp:lastModifiedBy>
  <cp:revision>3</cp:revision>
  <dcterms:created xsi:type="dcterms:W3CDTF">2012-04-16T10:24:00Z</dcterms:created>
  <dcterms:modified xsi:type="dcterms:W3CDTF">2012-05-09T10:13:00Z</dcterms:modified>
</cp:coreProperties>
</file>